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D71A" w14:textId="5F26531C" w:rsidR="00395A57" w:rsidRDefault="00395A57">
      <w:bookmarkStart w:id="0" w:name="_gjdgxs" w:colFirst="0" w:colLast="0"/>
      <w:bookmarkEnd w:id="0"/>
    </w:p>
    <w:p w14:paraId="5C4F44FE" w14:textId="6816ACB9" w:rsidR="00EC02F8" w:rsidRDefault="00EC02F8"/>
    <w:p w14:paraId="3F06D0CA" w14:textId="0384B73E" w:rsidR="00EC02F8" w:rsidRDefault="00EC02F8"/>
    <w:p w14:paraId="64AF2898" w14:textId="71881E69" w:rsidR="00EC02F8" w:rsidRPr="00EC02F8" w:rsidRDefault="00357F61" w:rsidP="00EC02F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Kirsten Rossotti</w:t>
      </w:r>
    </w:p>
    <w:p w14:paraId="15DA9616" w14:textId="7150479D" w:rsidR="00EC5061" w:rsidRDefault="00EC5061"/>
    <w:p w14:paraId="2FD84CFE" w14:textId="180E88F6" w:rsidR="00357F61" w:rsidRPr="00A10E69" w:rsidRDefault="00357F61">
      <w:pPr>
        <w:rPr>
          <w:rFonts w:ascii="Arial" w:hAnsi="Arial" w:cs="Arial"/>
          <w:sz w:val="28"/>
          <w:szCs w:val="28"/>
        </w:rPr>
      </w:pPr>
    </w:p>
    <w:p w14:paraId="7AA0E8A6" w14:textId="3759C610" w:rsidR="00357F61" w:rsidRDefault="00357F61" w:rsidP="000F0B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10E69">
        <w:rPr>
          <w:rFonts w:ascii="Arial" w:hAnsi="Arial" w:cs="Arial"/>
          <w:color w:val="000000"/>
          <w:sz w:val="28"/>
          <w:szCs w:val="28"/>
        </w:rPr>
        <w:t xml:space="preserve">Kirsten Rossotti is a New York City-based </w:t>
      </w:r>
      <w:proofErr w:type="gramStart"/>
      <w:r w:rsidRPr="00A10E69">
        <w:rPr>
          <w:rFonts w:ascii="Arial" w:hAnsi="Arial" w:cs="Arial"/>
          <w:color w:val="000000"/>
          <w:sz w:val="28"/>
          <w:szCs w:val="28"/>
        </w:rPr>
        <w:t>actress</w:t>
      </w:r>
      <w:proofErr w:type="gramEnd"/>
      <w:r w:rsidRPr="00A10E69">
        <w:rPr>
          <w:rFonts w:ascii="Arial" w:hAnsi="Arial" w:cs="Arial"/>
          <w:color w:val="000000"/>
          <w:sz w:val="28"/>
          <w:szCs w:val="28"/>
        </w:rPr>
        <w:t xml:space="preserve"> who comes from the world of journalism.</w:t>
      </w:r>
      <w:r w:rsidR="0013778D">
        <w:rPr>
          <w:rFonts w:ascii="Arial" w:hAnsi="Arial" w:cs="Arial"/>
          <w:color w:val="000000"/>
          <w:sz w:val="28"/>
          <w:szCs w:val="28"/>
        </w:rPr>
        <w:t xml:space="preserve"> She can be seen in the Hulu Series Saint X.</w:t>
      </w:r>
    </w:p>
    <w:p w14:paraId="571501C5" w14:textId="77777777" w:rsidR="00677171" w:rsidRPr="00A10E69" w:rsidRDefault="00677171" w:rsidP="000F0B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0A0A1A46" w14:textId="266E99DC" w:rsidR="00357F61" w:rsidRPr="00A10E69" w:rsidRDefault="000B4C31" w:rsidP="000F0B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Kirsten</w:t>
      </w:r>
      <w:r w:rsidR="00A600D1">
        <w:rPr>
          <w:rFonts w:ascii="Arial" w:hAnsi="Arial" w:cs="Arial"/>
          <w:color w:val="000000"/>
          <w:sz w:val="28"/>
          <w:szCs w:val="28"/>
        </w:rPr>
        <w:t xml:space="preserve"> is</w:t>
      </w:r>
      <w:r w:rsidR="00357F61" w:rsidRPr="00A10E69">
        <w:rPr>
          <w:rFonts w:ascii="Arial" w:hAnsi="Arial" w:cs="Arial"/>
          <w:color w:val="000000"/>
          <w:sz w:val="28"/>
          <w:szCs w:val="28"/>
        </w:rPr>
        <w:t xml:space="preserve"> a former tv reporter who </w:t>
      </w:r>
      <w:r w:rsidR="00A600D1">
        <w:rPr>
          <w:rFonts w:ascii="Arial" w:hAnsi="Arial" w:cs="Arial"/>
          <w:color w:val="000000"/>
          <w:sz w:val="28"/>
          <w:szCs w:val="28"/>
        </w:rPr>
        <w:t xml:space="preserve">has </w:t>
      </w:r>
      <w:r w:rsidR="00357F61" w:rsidRPr="00A10E69">
        <w:rPr>
          <w:rFonts w:ascii="Arial" w:hAnsi="Arial" w:cs="Arial"/>
          <w:color w:val="000000"/>
          <w:sz w:val="28"/>
          <w:szCs w:val="28"/>
        </w:rPr>
        <w:t xml:space="preserve">covered stories at stations </w:t>
      </w:r>
      <w:r w:rsidR="00A05C22" w:rsidRPr="00A10E69">
        <w:rPr>
          <w:rFonts w:ascii="Arial" w:hAnsi="Arial" w:cs="Arial"/>
          <w:color w:val="000000"/>
          <w:sz w:val="28"/>
          <w:szCs w:val="28"/>
        </w:rPr>
        <w:t>across</w:t>
      </w:r>
      <w:r w:rsidR="00357F61" w:rsidRPr="00A10E69">
        <w:rPr>
          <w:rFonts w:ascii="Arial" w:hAnsi="Arial" w:cs="Arial"/>
          <w:color w:val="000000"/>
          <w:sz w:val="28"/>
          <w:szCs w:val="28"/>
        </w:rPr>
        <w:t xml:space="preserve"> the country including New York, Kansas, and Maine. </w:t>
      </w:r>
    </w:p>
    <w:p w14:paraId="74F61D7B" w14:textId="77777777" w:rsidR="00A10E69" w:rsidRDefault="00A10E69" w:rsidP="000F0B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409EAD8C" w14:textId="27B20EFF" w:rsidR="00357F61" w:rsidRPr="00A10E69" w:rsidRDefault="00357F61" w:rsidP="000F0B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10E69">
        <w:rPr>
          <w:rFonts w:ascii="Arial" w:hAnsi="Arial" w:cs="Arial"/>
          <w:color w:val="000000"/>
          <w:sz w:val="28"/>
          <w:szCs w:val="28"/>
        </w:rPr>
        <w:t xml:space="preserve">She spent </w:t>
      </w:r>
      <w:proofErr w:type="gramStart"/>
      <w:r w:rsidRPr="00A10E69">
        <w:rPr>
          <w:rFonts w:ascii="Arial" w:hAnsi="Arial" w:cs="Arial"/>
          <w:color w:val="000000"/>
          <w:sz w:val="28"/>
          <w:szCs w:val="28"/>
        </w:rPr>
        <w:t>most of</w:t>
      </w:r>
      <w:proofErr w:type="gramEnd"/>
      <w:r w:rsidRPr="00A10E69">
        <w:rPr>
          <w:rFonts w:ascii="Arial" w:hAnsi="Arial" w:cs="Arial"/>
          <w:color w:val="000000"/>
          <w:sz w:val="28"/>
          <w:szCs w:val="28"/>
        </w:rPr>
        <w:t xml:space="preserve"> her career at News 12 in Westchester, New York, where she covered both news and sports.</w:t>
      </w:r>
    </w:p>
    <w:p w14:paraId="645246B0" w14:textId="77777777" w:rsidR="000F0B2C" w:rsidRPr="00A10E69" w:rsidRDefault="000F0B2C" w:rsidP="000F0B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22749D97" w14:textId="763CE1E6" w:rsidR="00357F61" w:rsidRPr="00A10E69" w:rsidRDefault="00357F61" w:rsidP="000F0B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10E69">
        <w:rPr>
          <w:rFonts w:ascii="Arial" w:hAnsi="Arial" w:cs="Arial"/>
          <w:color w:val="000000"/>
          <w:sz w:val="28"/>
          <w:szCs w:val="28"/>
        </w:rPr>
        <w:t>She is a former college basketball player who scored over 2000 points</w:t>
      </w:r>
      <w:r w:rsidR="00870AEF">
        <w:rPr>
          <w:rFonts w:ascii="Arial" w:hAnsi="Arial" w:cs="Arial"/>
          <w:color w:val="000000"/>
          <w:sz w:val="28"/>
          <w:szCs w:val="28"/>
        </w:rPr>
        <w:t>.</w:t>
      </w:r>
    </w:p>
    <w:p w14:paraId="0BBEFA13" w14:textId="77777777" w:rsidR="000F0B2C" w:rsidRPr="00A10E69" w:rsidRDefault="000F0B2C" w:rsidP="000F0B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3F576A01" w14:textId="77777777" w:rsidR="00677171" w:rsidRDefault="00357F61" w:rsidP="000F0B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10E69">
        <w:rPr>
          <w:rFonts w:ascii="Arial" w:hAnsi="Arial" w:cs="Arial"/>
          <w:color w:val="000000"/>
          <w:sz w:val="28"/>
          <w:szCs w:val="28"/>
        </w:rPr>
        <w:t xml:space="preserve">Kirsten is a writer, voice-over artist, and video producer and has spent time behind the camera at stations in Philadelphia and Chicago. </w:t>
      </w:r>
    </w:p>
    <w:p w14:paraId="386CAE28" w14:textId="77777777" w:rsidR="00677171" w:rsidRDefault="00677171" w:rsidP="000F0B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21826EE" w14:textId="3689E701" w:rsidR="00357F61" w:rsidRPr="00A10E69" w:rsidRDefault="00357F61" w:rsidP="000F0B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10E69">
        <w:rPr>
          <w:rFonts w:ascii="Arial" w:hAnsi="Arial" w:cs="Arial"/>
          <w:color w:val="000000"/>
          <w:sz w:val="28"/>
          <w:szCs w:val="28"/>
        </w:rPr>
        <w:t>She also loves to play the piano</w:t>
      </w:r>
      <w:r w:rsidR="00677171">
        <w:rPr>
          <w:rFonts w:ascii="Arial" w:hAnsi="Arial" w:cs="Arial"/>
          <w:color w:val="000000"/>
          <w:sz w:val="28"/>
          <w:szCs w:val="28"/>
        </w:rPr>
        <w:t xml:space="preserve"> and</w:t>
      </w:r>
      <w:r w:rsidRPr="00A10E69">
        <w:rPr>
          <w:rFonts w:ascii="Arial" w:hAnsi="Arial" w:cs="Arial"/>
          <w:color w:val="000000"/>
          <w:sz w:val="28"/>
          <w:szCs w:val="28"/>
        </w:rPr>
        <w:t xml:space="preserve"> has done acting and improv training at the Barrow School of Acting and Magnet Theater.</w:t>
      </w:r>
    </w:p>
    <w:p w14:paraId="00A9134C" w14:textId="77777777" w:rsidR="00357F61" w:rsidRPr="00A10E69" w:rsidRDefault="00357F61" w:rsidP="000F0B2C">
      <w:pPr>
        <w:jc w:val="both"/>
        <w:rPr>
          <w:rFonts w:ascii="Arial" w:hAnsi="Arial" w:cs="Arial"/>
          <w:sz w:val="28"/>
          <w:szCs w:val="28"/>
        </w:rPr>
      </w:pPr>
    </w:p>
    <w:sectPr w:rsidR="00357F61" w:rsidRPr="00A10E69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B665" w14:textId="77777777" w:rsidR="00A31D92" w:rsidRDefault="00A31D92">
      <w:r>
        <w:separator/>
      </w:r>
    </w:p>
  </w:endnote>
  <w:endnote w:type="continuationSeparator" w:id="0">
    <w:p w14:paraId="21E1EFCC" w14:textId="77777777" w:rsidR="00A31D92" w:rsidRDefault="00A3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66F9" w14:textId="7C054987" w:rsidR="00395A57" w:rsidRDefault="00395A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893E" w14:textId="77777777" w:rsidR="00A31D92" w:rsidRDefault="00A31D92">
      <w:r>
        <w:separator/>
      </w:r>
    </w:p>
  </w:footnote>
  <w:footnote w:type="continuationSeparator" w:id="0">
    <w:p w14:paraId="03F78CBE" w14:textId="77777777" w:rsidR="00A31D92" w:rsidRDefault="00A3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1D52" w14:textId="77777777" w:rsidR="00395A57" w:rsidRDefault="00EC02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B5EE06" wp14:editId="457912A7">
          <wp:simplePos x="0" y="0"/>
          <wp:positionH relativeFrom="margin">
            <wp:posOffset>-383539</wp:posOffset>
          </wp:positionH>
          <wp:positionV relativeFrom="paragraph">
            <wp:posOffset>-272036</wp:posOffset>
          </wp:positionV>
          <wp:extent cx="7511415" cy="98806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1415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B4C31"/>
    <w:rsid w:val="000F0B2C"/>
    <w:rsid w:val="0013778D"/>
    <w:rsid w:val="00357F61"/>
    <w:rsid w:val="00363E23"/>
    <w:rsid w:val="00395A57"/>
    <w:rsid w:val="00420582"/>
    <w:rsid w:val="00677171"/>
    <w:rsid w:val="006B4F22"/>
    <w:rsid w:val="006C0A81"/>
    <w:rsid w:val="006F51D9"/>
    <w:rsid w:val="007E018E"/>
    <w:rsid w:val="007E42BE"/>
    <w:rsid w:val="00870AEF"/>
    <w:rsid w:val="00A05C22"/>
    <w:rsid w:val="00A10E69"/>
    <w:rsid w:val="00A31D92"/>
    <w:rsid w:val="00A600D1"/>
    <w:rsid w:val="00AD2FB0"/>
    <w:rsid w:val="00AF7667"/>
    <w:rsid w:val="00B31D2F"/>
    <w:rsid w:val="00BF2C1F"/>
    <w:rsid w:val="00C05D17"/>
    <w:rsid w:val="00E20079"/>
    <w:rsid w:val="00E372D5"/>
    <w:rsid w:val="00E57B32"/>
    <w:rsid w:val="00EC02F8"/>
    <w:rsid w:val="00EC5061"/>
    <w:rsid w:val="00F2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559E"/>
  <w15:docId w15:val="{91A67602-70F1-4C95-B0D3-5C2FDDA7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7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mail-">
    <w:name w:val="gmail-"/>
    <w:basedOn w:val="Normal"/>
    <w:rsid w:val="00EC02F8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C02F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F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17"/>
  </w:style>
  <w:style w:type="paragraph" w:styleId="Footer">
    <w:name w:val="footer"/>
    <w:basedOn w:val="Normal"/>
    <w:link w:val="FooterChar"/>
    <w:uiPriority w:val="99"/>
    <w:unhideWhenUsed/>
    <w:rsid w:val="00C05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17"/>
  </w:style>
  <w:style w:type="paragraph" w:styleId="NormalWeb">
    <w:name w:val="Normal (Web)"/>
    <w:basedOn w:val="Normal"/>
    <w:uiPriority w:val="99"/>
    <w:semiHidden/>
    <w:unhideWhenUsed/>
    <w:rsid w:val="00357F61"/>
    <w:pPr>
      <w:spacing w:before="100" w:beforeAutospacing="1" w:after="100" w:afterAutospacing="1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Ingegno</cp:lastModifiedBy>
  <cp:revision>5</cp:revision>
  <dcterms:created xsi:type="dcterms:W3CDTF">2023-06-16T16:55:00Z</dcterms:created>
  <dcterms:modified xsi:type="dcterms:W3CDTF">2023-06-21T17:42:00Z</dcterms:modified>
</cp:coreProperties>
</file>