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35F92" w14:textId="77777777" w:rsidR="00083934" w:rsidRDefault="00AA01BC" w:rsidP="00083934">
      <w:pPr>
        <w:jc w:val="center"/>
        <w:rPr>
          <w:b/>
        </w:rPr>
      </w:pPr>
      <w:r>
        <w:rPr>
          <w:noProof/>
        </w:rPr>
        <w:drawing>
          <wp:inline distT="0" distB="0" distL="0" distR="0" wp14:anchorId="54925295" wp14:editId="0C76FAAB">
            <wp:extent cx="5486400" cy="876300"/>
            <wp:effectExtent l="0" t="0" r="0" b="0"/>
            <wp:docPr id="1" name="Picture 1" descr="Omnipop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nipop letterhead t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64380" w14:textId="77777777" w:rsidR="007B58E9" w:rsidRDefault="007B58E9" w:rsidP="00083934">
      <w:pPr>
        <w:jc w:val="center"/>
        <w:rPr>
          <w:b/>
        </w:rPr>
      </w:pPr>
    </w:p>
    <w:p w14:paraId="635848B5" w14:textId="77777777" w:rsidR="00AF2492" w:rsidRDefault="00AF2492" w:rsidP="007B58E9">
      <w:pPr>
        <w:jc w:val="center"/>
        <w:rPr>
          <w:b/>
          <w:sz w:val="36"/>
          <w:szCs w:val="36"/>
        </w:rPr>
      </w:pPr>
    </w:p>
    <w:p w14:paraId="0726C6DE" w14:textId="77777777" w:rsidR="00991A8E" w:rsidRPr="00A22C62" w:rsidRDefault="00991A8E" w:rsidP="00991A8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A22C62">
        <w:rPr>
          <w:rFonts w:ascii="Arial" w:hAnsi="Arial" w:cs="Arial"/>
          <w:b/>
          <w:bCs/>
          <w:color w:val="000000"/>
          <w:sz w:val="40"/>
          <w:szCs w:val="40"/>
        </w:rPr>
        <w:t>ALEX COLLYARD</w:t>
      </w:r>
    </w:p>
    <w:p w14:paraId="75A7F209" w14:textId="77777777" w:rsidR="00991A8E" w:rsidRDefault="00991A8E" w:rsidP="00991A8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6FD36BC" w14:textId="77777777" w:rsidR="00991A8E" w:rsidRDefault="00991A8E" w:rsidP="00991A8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B29A0B0" w14:textId="77777777" w:rsidR="00991A8E" w:rsidRDefault="00991A8E" w:rsidP="00991A8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22C62">
        <w:rPr>
          <w:rFonts w:ascii="Arial" w:hAnsi="Arial" w:cs="Arial"/>
          <w:color w:val="000000"/>
          <w:sz w:val="32"/>
          <w:szCs w:val="32"/>
        </w:rPr>
        <w:t xml:space="preserve">Alex is a comedian, an actor, and get this… a writer! Some say he was the first to ever do all three. </w:t>
      </w:r>
    </w:p>
    <w:p w14:paraId="07066A57" w14:textId="77777777" w:rsidR="00991A8E" w:rsidRDefault="00991A8E" w:rsidP="00991A8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14:paraId="1C2A3C63" w14:textId="77777777" w:rsidR="00991A8E" w:rsidRPr="00A22C62" w:rsidRDefault="00991A8E" w:rsidP="00991A8E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A22C62">
        <w:rPr>
          <w:rFonts w:ascii="Arial" w:hAnsi="Arial" w:cs="Arial"/>
          <w:color w:val="000000"/>
          <w:sz w:val="32"/>
          <w:szCs w:val="32"/>
        </w:rPr>
        <w:t xml:space="preserve">Alex got </w:t>
      </w:r>
      <w:r>
        <w:rPr>
          <w:rFonts w:ascii="Arial" w:hAnsi="Arial" w:cs="Arial"/>
          <w:color w:val="000000"/>
          <w:sz w:val="32"/>
          <w:szCs w:val="32"/>
        </w:rPr>
        <w:t>his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 start with Brave New Workshop in Minnesota before moving to Chicago where he continued training at Second City, </w:t>
      </w:r>
      <w:proofErr w:type="spellStart"/>
      <w:r w:rsidRPr="00A22C62">
        <w:rPr>
          <w:rFonts w:ascii="Arial" w:hAnsi="Arial" w:cs="Arial"/>
          <w:color w:val="000000"/>
          <w:sz w:val="32"/>
          <w:szCs w:val="32"/>
        </w:rPr>
        <w:t>iO</w:t>
      </w:r>
      <w:proofErr w:type="spellEnd"/>
      <w:r w:rsidRPr="00A22C62">
        <w:rPr>
          <w:rFonts w:ascii="Arial" w:hAnsi="Arial" w:cs="Arial"/>
          <w:color w:val="000000"/>
          <w:sz w:val="32"/>
          <w:szCs w:val="32"/>
        </w:rPr>
        <w:t>, and The Annoyance Theater. Since moving to L</w:t>
      </w:r>
      <w:r>
        <w:rPr>
          <w:rFonts w:ascii="Arial" w:hAnsi="Arial" w:cs="Arial"/>
          <w:color w:val="000000"/>
          <w:sz w:val="32"/>
          <w:szCs w:val="32"/>
        </w:rPr>
        <w:t>.</w:t>
      </w:r>
      <w:r w:rsidRPr="00A22C62"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>.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 (</w:t>
      </w:r>
      <w:r>
        <w:rPr>
          <w:rFonts w:ascii="Arial" w:hAnsi="Arial" w:cs="Arial"/>
          <w:color w:val="000000"/>
          <w:sz w:val="32"/>
          <w:szCs w:val="32"/>
        </w:rPr>
        <w:t xml:space="preserve">aka </w:t>
      </w:r>
      <w:r w:rsidRPr="00A22C62">
        <w:rPr>
          <w:rFonts w:ascii="Arial" w:hAnsi="Arial" w:cs="Arial"/>
          <w:color w:val="000000"/>
          <w:sz w:val="32"/>
          <w:szCs w:val="32"/>
        </w:rPr>
        <w:t>Los Angeles)</w:t>
      </w:r>
      <w:r>
        <w:rPr>
          <w:rFonts w:ascii="Arial" w:hAnsi="Arial" w:cs="Arial"/>
          <w:color w:val="000000"/>
          <w:sz w:val="32"/>
          <w:szCs w:val="32"/>
        </w:rPr>
        <w:t>,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 Alex has sped </w:t>
      </w:r>
      <w:r>
        <w:rPr>
          <w:rFonts w:ascii="Arial" w:hAnsi="Arial" w:cs="Arial"/>
          <w:color w:val="000000"/>
          <w:sz w:val="32"/>
          <w:szCs w:val="32"/>
        </w:rPr>
        <w:t xml:space="preserve">his way up </w:t>
      </w:r>
      <w:r w:rsidRPr="00A22C62">
        <w:rPr>
          <w:rFonts w:ascii="Arial" w:hAnsi="Arial" w:cs="Arial"/>
          <w:color w:val="000000"/>
          <w:sz w:val="32"/>
          <w:szCs w:val="32"/>
        </w:rPr>
        <w:t>through The Groundlings</w:t>
      </w:r>
      <w:r>
        <w:rPr>
          <w:rFonts w:ascii="Arial" w:hAnsi="Arial" w:cs="Arial"/>
          <w:color w:val="000000"/>
          <w:sz w:val="32"/>
          <w:szCs w:val="32"/>
        </w:rPr>
        <w:t xml:space="preserve"> obstacle course, currently attaining what many describe as the “advanced” stage</w:t>
      </w:r>
      <w:r w:rsidRPr="00A22C62">
        <w:rPr>
          <w:rFonts w:ascii="Arial" w:hAnsi="Arial" w:cs="Arial"/>
          <w:color w:val="000000"/>
          <w:sz w:val="32"/>
          <w:szCs w:val="32"/>
        </w:rPr>
        <w:t>.</w:t>
      </w:r>
      <w:r>
        <w:rPr>
          <w:rFonts w:ascii="Arial" w:hAnsi="Arial" w:cs="Arial"/>
          <w:color w:val="000000"/>
          <w:sz w:val="32"/>
          <w:szCs w:val="32"/>
        </w:rPr>
        <w:t xml:space="preserve">  (He was always bright for his age.)</w:t>
      </w:r>
    </w:p>
    <w:p w14:paraId="1B5B5EF6" w14:textId="77777777" w:rsidR="00991A8E" w:rsidRPr="00A22C62" w:rsidRDefault="00991A8E" w:rsidP="00991A8E">
      <w:pPr>
        <w:jc w:val="both"/>
        <w:rPr>
          <w:sz w:val="32"/>
          <w:szCs w:val="32"/>
        </w:rPr>
      </w:pPr>
    </w:p>
    <w:p w14:paraId="1B56B14D" w14:textId="77777777" w:rsidR="00991A8E" w:rsidRPr="00A22C62" w:rsidRDefault="00991A8E" w:rsidP="00991A8E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In addition to commanding the sketch and improv worlds, </w:t>
      </w:r>
      <w:r w:rsidRPr="00A22C62">
        <w:rPr>
          <w:rFonts w:ascii="Arial" w:hAnsi="Arial" w:cs="Arial"/>
          <w:color w:val="000000"/>
          <w:sz w:val="32"/>
          <w:szCs w:val="32"/>
        </w:rPr>
        <w:t>Alex</w:t>
      </w:r>
      <w:r>
        <w:rPr>
          <w:rFonts w:ascii="Arial" w:hAnsi="Arial" w:cs="Arial"/>
          <w:color w:val="000000"/>
          <w:sz w:val="32"/>
          <w:szCs w:val="32"/>
        </w:rPr>
        <w:t xml:space="preserve"> also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 perform</w:t>
      </w:r>
      <w:r>
        <w:rPr>
          <w:rFonts w:ascii="Arial" w:hAnsi="Arial" w:cs="Arial"/>
          <w:color w:val="000000"/>
          <w:sz w:val="32"/>
          <w:szCs w:val="32"/>
        </w:rPr>
        <w:t>s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standup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 at</w:t>
      </w:r>
      <w:r>
        <w:rPr>
          <w:rFonts w:ascii="Arial" w:hAnsi="Arial" w:cs="Arial"/>
          <w:color w:val="000000"/>
          <w:sz w:val="32"/>
          <w:szCs w:val="32"/>
        </w:rPr>
        <w:t xml:space="preserve"> such notable venues as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 Largo, The Elysian, and Flapper</w:t>
      </w:r>
      <w:r>
        <w:rPr>
          <w:rFonts w:ascii="Arial" w:hAnsi="Arial" w:cs="Arial"/>
          <w:color w:val="000000"/>
          <w:sz w:val="32"/>
          <w:szCs w:val="32"/>
        </w:rPr>
        <w:t xml:space="preserve">s. He </w:t>
      </w:r>
      <w:r w:rsidRPr="00A22C62">
        <w:rPr>
          <w:rFonts w:ascii="Arial" w:hAnsi="Arial" w:cs="Arial"/>
          <w:color w:val="000000"/>
          <w:sz w:val="32"/>
          <w:szCs w:val="32"/>
        </w:rPr>
        <w:t>host</w:t>
      </w:r>
      <w:r>
        <w:rPr>
          <w:rFonts w:ascii="Arial" w:hAnsi="Arial" w:cs="Arial"/>
          <w:color w:val="000000"/>
          <w:sz w:val="32"/>
          <w:szCs w:val="32"/>
        </w:rPr>
        <w:t>s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 a weekly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mic at </w:t>
      </w:r>
      <w:r>
        <w:rPr>
          <w:rFonts w:ascii="Arial" w:hAnsi="Arial" w:cs="Arial"/>
          <w:color w:val="000000"/>
          <w:sz w:val="32"/>
          <w:szCs w:val="32"/>
        </w:rPr>
        <w:t xml:space="preserve">the </w:t>
      </w:r>
      <w:r w:rsidRPr="00A22C62">
        <w:rPr>
          <w:rFonts w:ascii="Arial" w:hAnsi="Arial" w:cs="Arial"/>
          <w:color w:val="000000"/>
          <w:sz w:val="32"/>
          <w:szCs w:val="32"/>
        </w:rPr>
        <w:t>PDA Theater</w:t>
      </w:r>
      <w:r>
        <w:rPr>
          <w:rFonts w:ascii="Arial" w:hAnsi="Arial" w:cs="Arial"/>
          <w:color w:val="000000"/>
          <w:sz w:val="32"/>
          <w:szCs w:val="32"/>
        </w:rPr>
        <w:t xml:space="preserve"> in Altadena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 (</w:t>
      </w:r>
      <w:r>
        <w:rPr>
          <w:rFonts w:ascii="Arial" w:hAnsi="Arial" w:cs="Arial"/>
          <w:color w:val="000000"/>
          <w:sz w:val="32"/>
          <w:szCs w:val="32"/>
        </w:rPr>
        <w:t>notable as the location for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 Maria Bamford</w:t>
      </w:r>
      <w:r>
        <w:rPr>
          <w:rFonts w:ascii="Arial" w:hAnsi="Arial" w:cs="Arial"/>
          <w:color w:val="000000"/>
          <w:sz w:val="32"/>
          <w:szCs w:val="32"/>
        </w:rPr>
        <w:t>’s last special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). </w:t>
      </w:r>
      <w:r>
        <w:rPr>
          <w:rFonts w:ascii="Arial" w:hAnsi="Arial" w:cs="Arial"/>
          <w:color w:val="000000"/>
          <w:sz w:val="32"/>
          <w:szCs w:val="32"/>
        </w:rPr>
        <w:t xml:space="preserve"> He is also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 cur</w:t>
      </w:r>
      <w:r>
        <w:rPr>
          <w:rFonts w:ascii="Arial" w:hAnsi="Arial" w:cs="Arial"/>
          <w:color w:val="000000"/>
          <w:sz w:val="32"/>
          <w:szCs w:val="32"/>
        </w:rPr>
        <w:t>rently a member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 of </w:t>
      </w:r>
      <w:r>
        <w:rPr>
          <w:rFonts w:ascii="Arial" w:hAnsi="Arial" w:cs="Arial"/>
          <w:color w:val="000000"/>
          <w:sz w:val="32"/>
          <w:szCs w:val="32"/>
        </w:rPr>
        <w:t xml:space="preserve">the Pack Theater’s 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house </w:t>
      </w:r>
      <w:r>
        <w:rPr>
          <w:rFonts w:ascii="Arial" w:hAnsi="Arial" w:cs="Arial"/>
          <w:color w:val="000000"/>
          <w:sz w:val="32"/>
          <w:szCs w:val="32"/>
        </w:rPr>
        <w:t xml:space="preserve">sketch </w:t>
      </w:r>
      <w:r w:rsidRPr="00A22C62">
        <w:rPr>
          <w:rFonts w:ascii="Arial" w:hAnsi="Arial" w:cs="Arial"/>
          <w:color w:val="000000"/>
          <w:sz w:val="32"/>
          <w:szCs w:val="32"/>
        </w:rPr>
        <w:t>teams</w:t>
      </w:r>
      <w:r>
        <w:rPr>
          <w:rFonts w:ascii="Arial" w:hAnsi="Arial" w:cs="Arial"/>
          <w:color w:val="000000"/>
          <w:sz w:val="32"/>
          <w:szCs w:val="32"/>
        </w:rPr>
        <w:t>,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 Blood Pact and Ugly Cr</w:t>
      </w:r>
      <w:r>
        <w:rPr>
          <w:rFonts w:ascii="Arial" w:hAnsi="Arial" w:cs="Arial"/>
          <w:color w:val="000000"/>
          <w:sz w:val="32"/>
          <w:szCs w:val="32"/>
        </w:rPr>
        <w:t>y</w:t>
      </w:r>
      <w:r w:rsidRPr="00A22C62">
        <w:rPr>
          <w:rFonts w:ascii="Arial" w:hAnsi="Arial" w:cs="Arial"/>
          <w:color w:val="000000"/>
          <w:sz w:val="32"/>
          <w:szCs w:val="32"/>
        </w:rPr>
        <w:t>.</w:t>
      </w:r>
    </w:p>
    <w:p w14:paraId="67DC97B5" w14:textId="77777777" w:rsidR="00991A8E" w:rsidRPr="00A22C62" w:rsidRDefault="00991A8E" w:rsidP="00991A8E">
      <w:pPr>
        <w:jc w:val="both"/>
        <w:rPr>
          <w:sz w:val="32"/>
          <w:szCs w:val="32"/>
        </w:rPr>
      </w:pPr>
    </w:p>
    <w:p w14:paraId="14B4F890" w14:textId="77777777" w:rsidR="00991A8E" w:rsidRPr="00A22C62" w:rsidRDefault="00991A8E" w:rsidP="00991A8E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A22C62">
        <w:rPr>
          <w:rFonts w:ascii="Arial" w:hAnsi="Arial" w:cs="Arial"/>
          <w:color w:val="000000"/>
          <w:sz w:val="32"/>
          <w:szCs w:val="32"/>
        </w:rPr>
        <w:t>You can see</w:t>
      </w:r>
      <w:r>
        <w:rPr>
          <w:rFonts w:ascii="Arial" w:hAnsi="Arial" w:cs="Arial"/>
          <w:color w:val="000000"/>
          <w:sz w:val="32"/>
          <w:szCs w:val="32"/>
        </w:rPr>
        <w:t xml:space="preserve"> Alex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 in multiple award-winning commercial spots</w:t>
      </w:r>
      <w:r>
        <w:rPr>
          <w:rFonts w:ascii="Arial" w:hAnsi="Arial" w:cs="Arial"/>
          <w:color w:val="000000"/>
          <w:sz w:val="32"/>
          <w:szCs w:val="32"/>
        </w:rPr>
        <w:t xml:space="preserve">.  (Please don’t Google.) 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He’s been featured on Funny </w:t>
      </w:r>
      <w:r>
        <w:rPr>
          <w:rFonts w:ascii="Arial" w:hAnsi="Arial" w:cs="Arial"/>
          <w:color w:val="000000"/>
          <w:sz w:val="32"/>
          <w:szCs w:val="32"/>
        </w:rPr>
        <w:t>o</w:t>
      </w:r>
      <w:r w:rsidRPr="00A22C62">
        <w:rPr>
          <w:rFonts w:ascii="Arial" w:hAnsi="Arial" w:cs="Arial"/>
          <w:color w:val="000000"/>
          <w:sz w:val="32"/>
          <w:szCs w:val="32"/>
        </w:rPr>
        <w:t xml:space="preserve">r Die and won The Chicago Reader’s “Best Comedian” award. </w:t>
      </w:r>
      <w:r>
        <w:rPr>
          <w:rFonts w:ascii="Arial" w:hAnsi="Arial" w:cs="Arial"/>
          <w:color w:val="000000"/>
          <w:sz w:val="32"/>
          <w:szCs w:val="32"/>
        </w:rPr>
        <w:t xml:space="preserve"> He has 180,000 followers on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TikTok (@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alexcollyard), none of whom can be counted on in a true emergency.  </w:t>
      </w:r>
      <w:r w:rsidRPr="00A22C62">
        <w:rPr>
          <w:rFonts w:ascii="Arial" w:hAnsi="Arial" w:cs="Arial"/>
          <w:color w:val="000000"/>
          <w:sz w:val="32"/>
          <w:szCs w:val="32"/>
        </w:rPr>
        <w:t>Alex also teaches drums to kids ages 8-12 and would very much like to not do that anymore because it is scary.</w:t>
      </w:r>
    </w:p>
    <w:p w14:paraId="7DB05ED0" w14:textId="77777777" w:rsidR="00991A8E" w:rsidRDefault="00991A8E" w:rsidP="00991A8E"/>
    <w:p w14:paraId="69B80B31" w14:textId="77777777" w:rsidR="004916DD" w:rsidRDefault="004916DD"/>
    <w:sectPr w:rsidR="004916DD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A5D4A" w14:textId="77777777" w:rsidR="004E57B3" w:rsidRDefault="004E57B3" w:rsidP="0093286A">
      <w:r>
        <w:separator/>
      </w:r>
    </w:p>
  </w:endnote>
  <w:endnote w:type="continuationSeparator" w:id="0">
    <w:p w14:paraId="1E0D46CB" w14:textId="77777777" w:rsidR="004E57B3" w:rsidRDefault="004E57B3" w:rsidP="0093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1509" w14:textId="77777777" w:rsidR="0093286A" w:rsidRDefault="00AA01BC">
    <w:pPr>
      <w:pStyle w:val="Footer"/>
    </w:pPr>
    <w:r>
      <w:rPr>
        <w:noProof/>
      </w:rPr>
      <w:drawing>
        <wp:inline distT="0" distB="0" distL="0" distR="0" wp14:anchorId="1F604290" wp14:editId="4AE65FD6">
          <wp:extent cx="5486400" cy="447675"/>
          <wp:effectExtent l="0" t="0" r="0" b="9525"/>
          <wp:docPr id="2" name="Picture 2" descr="Omnipop letterhead 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mnipop letterhead 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46CF17" w14:textId="77777777" w:rsidR="0093286A" w:rsidRDefault="0093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945E" w14:textId="77777777" w:rsidR="004E57B3" w:rsidRDefault="004E57B3" w:rsidP="0093286A">
      <w:r>
        <w:separator/>
      </w:r>
    </w:p>
  </w:footnote>
  <w:footnote w:type="continuationSeparator" w:id="0">
    <w:p w14:paraId="1E4E1ED5" w14:textId="77777777" w:rsidR="004E57B3" w:rsidRDefault="004E57B3" w:rsidP="00932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34"/>
    <w:rsid w:val="00024C7B"/>
    <w:rsid w:val="00042FE8"/>
    <w:rsid w:val="00043AD1"/>
    <w:rsid w:val="00046B4C"/>
    <w:rsid w:val="000567A9"/>
    <w:rsid w:val="00062EF5"/>
    <w:rsid w:val="0007452A"/>
    <w:rsid w:val="00083934"/>
    <w:rsid w:val="00097DB9"/>
    <w:rsid w:val="000A0702"/>
    <w:rsid w:val="000B1EF3"/>
    <w:rsid w:val="000D6D01"/>
    <w:rsid w:val="000E457A"/>
    <w:rsid w:val="000E50EB"/>
    <w:rsid w:val="000E5FA1"/>
    <w:rsid w:val="000E6D88"/>
    <w:rsid w:val="0011125F"/>
    <w:rsid w:val="0011235D"/>
    <w:rsid w:val="0012435A"/>
    <w:rsid w:val="00165829"/>
    <w:rsid w:val="0016768D"/>
    <w:rsid w:val="001737A6"/>
    <w:rsid w:val="0019176F"/>
    <w:rsid w:val="001B5726"/>
    <w:rsid w:val="001C4138"/>
    <w:rsid w:val="001C78DA"/>
    <w:rsid w:val="001C7BEE"/>
    <w:rsid w:val="001E54C7"/>
    <w:rsid w:val="001E75CC"/>
    <w:rsid w:val="00204AA0"/>
    <w:rsid w:val="002336C1"/>
    <w:rsid w:val="00242A05"/>
    <w:rsid w:val="00260158"/>
    <w:rsid w:val="00261A22"/>
    <w:rsid w:val="00271A33"/>
    <w:rsid w:val="00276529"/>
    <w:rsid w:val="00280013"/>
    <w:rsid w:val="002930E6"/>
    <w:rsid w:val="002949DC"/>
    <w:rsid w:val="002A6662"/>
    <w:rsid w:val="002D4C7F"/>
    <w:rsid w:val="002E7007"/>
    <w:rsid w:val="002E729F"/>
    <w:rsid w:val="003202A1"/>
    <w:rsid w:val="00340396"/>
    <w:rsid w:val="00361AD6"/>
    <w:rsid w:val="0038179E"/>
    <w:rsid w:val="00393BFE"/>
    <w:rsid w:val="00394090"/>
    <w:rsid w:val="0039758D"/>
    <w:rsid w:val="00397EE3"/>
    <w:rsid w:val="003A39D0"/>
    <w:rsid w:val="003A5291"/>
    <w:rsid w:val="003B6E16"/>
    <w:rsid w:val="003D2DD5"/>
    <w:rsid w:val="003D5FE0"/>
    <w:rsid w:val="003E5790"/>
    <w:rsid w:val="004012B3"/>
    <w:rsid w:val="00407AF1"/>
    <w:rsid w:val="0042431B"/>
    <w:rsid w:val="00466702"/>
    <w:rsid w:val="00472F4C"/>
    <w:rsid w:val="00481DF4"/>
    <w:rsid w:val="00487FFE"/>
    <w:rsid w:val="00490FF6"/>
    <w:rsid w:val="004911E8"/>
    <w:rsid w:val="004916DD"/>
    <w:rsid w:val="004C0265"/>
    <w:rsid w:val="004C2C13"/>
    <w:rsid w:val="004C7FB3"/>
    <w:rsid w:val="004D378B"/>
    <w:rsid w:val="004D7219"/>
    <w:rsid w:val="004E24C4"/>
    <w:rsid w:val="004E57B3"/>
    <w:rsid w:val="004E71CB"/>
    <w:rsid w:val="004E72CC"/>
    <w:rsid w:val="004F5773"/>
    <w:rsid w:val="00516D87"/>
    <w:rsid w:val="005205BA"/>
    <w:rsid w:val="0052298E"/>
    <w:rsid w:val="005402D3"/>
    <w:rsid w:val="005420BC"/>
    <w:rsid w:val="00543EDA"/>
    <w:rsid w:val="0056199A"/>
    <w:rsid w:val="00571A0F"/>
    <w:rsid w:val="00575BED"/>
    <w:rsid w:val="00576DD8"/>
    <w:rsid w:val="00581D72"/>
    <w:rsid w:val="00583E0A"/>
    <w:rsid w:val="00585D46"/>
    <w:rsid w:val="00597E18"/>
    <w:rsid w:val="005A49D4"/>
    <w:rsid w:val="005A4CB2"/>
    <w:rsid w:val="005B4E6B"/>
    <w:rsid w:val="005E0AF3"/>
    <w:rsid w:val="005E73DE"/>
    <w:rsid w:val="00610E9C"/>
    <w:rsid w:val="006158DD"/>
    <w:rsid w:val="00633DFF"/>
    <w:rsid w:val="0063774D"/>
    <w:rsid w:val="00650270"/>
    <w:rsid w:val="00650A90"/>
    <w:rsid w:val="00680B02"/>
    <w:rsid w:val="006B0111"/>
    <w:rsid w:val="006B6B49"/>
    <w:rsid w:val="006D4D80"/>
    <w:rsid w:val="006D7C1F"/>
    <w:rsid w:val="006F2D68"/>
    <w:rsid w:val="00701ACD"/>
    <w:rsid w:val="00731D31"/>
    <w:rsid w:val="007378A7"/>
    <w:rsid w:val="00780C2D"/>
    <w:rsid w:val="007826C5"/>
    <w:rsid w:val="00786982"/>
    <w:rsid w:val="00791FA8"/>
    <w:rsid w:val="007A7D3E"/>
    <w:rsid w:val="007B58E9"/>
    <w:rsid w:val="007D3C60"/>
    <w:rsid w:val="00802995"/>
    <w:rsid w:val="0081428C"/>
    <w:rsid w:val="00832284"/>
    <w:rsid w:val="00872D08"/>
    <w:rsid w:val="0088294E"/>
    <w:rsid w:val="00882D1B"/>
    <w:rsid w:val="00885E49"/>
    <w:rsid w:val="00885FAA"/>
    <w:rsid w:val="0089390C"/>
    <w:rsid w:val="00897D74"/>
    <w:rsid w:val="008A0C94"/>
    <w:rsid w:val="008A1708"/>
    <w:rsid w:val="008B186B"/>
    <w:rsid w:val="008B3013"/>
    <w:rsid w:val="008C27B2"/>
    <w:rsid w:val="008C3EA2"/>
    <w:rsid w:val="008C5F5F"/>
    <w:rsid w:val="008E0E08"/>
    <w:rsid w:val="00905CBE"/>
    <w:rsid w:val="00914AF9"/>
    <w:rsid w:val="00914E32"/>
    <w:rsid w:val="009159E4"/>
    <w:rsid w:val="0093286A"/>
    <w:rsid w:val="00932AD2"/>
    <w:rsid w:val="00936824"/>
    <w:rsid w:val="00941689"/>
    <w:rsid w:val="00955488"/>
    <w:rsid w:val="00957D44"/>
    <w:rsid w:val="00962FCC"/>
    <w:rsid w:val="00991A8E"/>
    <w:rsid w:val="009A320B"/>
    <w:rsid w:val="009B610D"/>
    <w:rsid w:val="009D5076"/>
    <w:rsid w:val="00A10549"/>
    <w:rsid w:val="00A15AAB"/>
    <w:rsid w:val="00A23943"/>
    <w:rsid w:val="00A27CD6"/>
    <w:rsid w:val="00A3506E"/>
    <w:rsid w:val="00A42B5D"/>
    <w:rsid w:val="00A53566"/>
    <w:rsid w:val="00A53623"/>
    <w:rsid w:val="00A57497"/>
    <w:rsid w:val="00A71D55"/>
    <w:rsid w:val="00A741D9"/>
    <w:rsid w:val="00A75E72"/>
    <w:rsid w:val="00AA01BC"/>
    <w:rsid w:val="00AB56C1"/>
    <w:rsid w:val="00AB6D99"/>
    <w:rsid w:val="00AC3880"/>
    <w:rsid w:val="00AC72E4"/>
    <w:rsid w:val="00AD6CAD"/>
    <w:rsid w:val="00AE388E"/>
    <w:rsid w:val="00AE688C"/>
    <w:rsid w:val="00AF0B62"/>
    <w:rsid w:val="00AF2492"/>
    <w:rsid w:val="00B0743F"/>
    <w:rsid w:val="00B21ACD"/>
    <w:rsid w:val="00B233F0"/>
    <w:rsid w:val="00B41FF7"/>
    <w:rsid w:val="00B43025"/>
    <w:rsid w:val="00B4482D"/>
    <w:rsid w:val="00B7042F"/>
    <w:rsid w:val="00B84ED3"/>
    <w:rsid w:val="00BC444F"/>
    <w:rsid w:val="00BC65A6"/>
    <w:rsid w:val="00BC66D7"/>
    <w:rsid w:val="00BC72C9"/>
    <w:rsid w:val="00BD17D6"/>
    <w:rsid w:val="00BE3BEC"/>
    <w:rsid w:val="00BE7213"/>
    <w:rsid w:val="00BF1BF9"/>
    <w:rsid w:val="00BF5C0A"/>
    <w:rsid w:val="00BF5CCE"/>
    <w:rsid w:val="00C47456"/>
    <w:rsid w:val="00C50379"/>
    <w:rsid w:val="00C53760"/>
    <w:rsid w:val="00C54CA1"/>
    <w:rsid w:val="00C6164A"/>
    <w:rsid w:val="00C70327"/>
    <w:rsid w:val="00C968AD"/>
    <w:rsid w:val="00CA35EB"/>
    <w:rsid w:val="00CD4DD5"/>
    <w:rsid w:val="00CF3DF2"/>
    <w:rsid w:val="00D04A32"/>
    <w:rsid w:val="00D0512A"/>
    <w:rsid w:val="00D06EDF"/>
    <w:rsid w:val="00D116F0"/>
    <w:rsid w:val="00D25AE2"/>
    <w:rsid w:val="00D27424"/>
    <w:rsid w:val="00D364E2"/>
    <w:rsid w:val="00D43F48"/>
    <w:rsid w:val="00D54EA2"/>
    <w:rsid w:val="00D56C3B"/>
    <w:rsid w:val="00D77EF5"/>
    <w:rsid w:val="00D83C17"/>
    <w:rsid w:val="00D90408"/>
    <w:rsid w:val="00DA7C6C"/>
    <w:rsid w:val="00DB0F89"/>
    <w:rsid w:val="00DC684D"/>
    <w:rsid w:val="00DC70D1"/>
    <w:rsid w:val="00DD51AE"/>
    <w:rsid w:val="00E14DA1"/>
    <w:rsid w:val="00E4007F"/>
    <w:rsid w:val="00E63606"/>
    <w:rsid w:val="00E77274"/>
    <w:rsid w:val="00EB3134"/>
    <w:rsid w:val="00EB55F0"/>
    <w:rsid w:val="00EE1206"/>
    <w:rsid w:val="00EE33CB"/>
    <w:rsid w:val="00EF1C03"/>
    <w:rsid w:val="00F0032B"/>
    <w:rsid w:val="00F04723"/>
    <w:rsid w:val="00F22102"/>
    <w:rsid w:val="00F50019"/>
    <w:rsid w:val="00F53074"/>
    <w:rsid w:val="00F64EE0"/>
    <w:rsid w:val="00F66BD8"/>
    <w:rsid w:val="00F670EC"/>
    <w:rsid w:val="00F765D3"/>
    <w:rsid w:val="00FB1A2F"/>
    <w:rsid w:val="00FC4FA3"/>
    <w:rsid w:val="00FE0892"/>
    <w:rsid w:val="00FE1A2F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234A1"/>
  <w15:chartTrackingRefBased/>
  <w15:docId w15:val="{9393702A-6236-431C-B2F2-85AF7D61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9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28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328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328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286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91A8E"/>
    <w:pPr>
      <w:spacing w:before="100" w:beforeAutospacing="1" w:after="100" w:afterAutospacing="1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Maria Bamford</vt:lpstr>
    </vt:vector>
  </TitlesOfParts>
  <Company>Omnipop Talent Group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Bamford</dc:title>
  <dc:subject/>
  <dc:creator>Jess Knox</dc:creator>
  <cp:keywords/>
  <cp:lastModifiedBy>Bruce Smith</cp:lastModifiedBy>
  <cp:revision>2</cp:revision>
  <dcterms:created xsi:type="dcterms:W3CDTF">2024-11-16T19:37:00Z</dcterms:created>
  <dcterms:modified xsi:type="dcterms:W3CDTF">2024-11-16T19:37:00Z</dcterms:modified>
</cp:coreProperties>
</file>